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7A75" w14:textId="77777777" w:rsidR="001F693F" w:rsidRDefault="001F693F" w:rsidP="001F693F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36"/>
          <w:szCs w:val="28"/>
        </w:rPr>
      </w:pPr>
    </w:p>
    <w:p w14:paraId="00AFA4C3" w14:textId="77777777" w:rsidR="001F693F" w:rsidRPr="001F693F" w:rsidRDefault="001F693F" w:rsidP="001F693F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1F693F">
        <w:rPr>
          <w:rFonts w:ascii="Times New Roman" w:eastAsia="Lucida Sans Unicode" w:hAnsi="Times New Roman" w:cs="Times New Roman"/>
          <w:b/>
          <w:bCs/>
          <w:kern w:val="1"/>
          <w:sz w:val="36"/>
          <w:szCs w:val="28"/>
        </w:rPr>
        <w:t>OZNÁMENÍ</w:t>
      </w:r>
    </w:p>
    <w:p w14:paraId="6D50808A" w14:textId="77777777" w:rsidR="001F693F" w:rsidRPr="001F693F" w:rsidRDefault="001F693F" w:rsidP="001F6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446014B6" w14:textId="77777777" w:rsidR="001F693F" w:rsidRPr="001F693F" w:rsidRDefault="001F693F" w:rsidP="001F6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350762C2" w14:textId="77777777" w:rsidR="001F693F" w:rsidRPr="001F693F" w:rsidRDefault="001F693F" w:rsidP="001F6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776481BE" w14:textId="77777777" w:rsidR="001F693F" w:rsidRDefault="001F693F" w:rsidP="001F693F">
      <w:pPr>
        <w:widowControl w:val="0"/>
        <w:suppressAutoHyphens/>
        <w:spacing w:after="0" w:line="240" w:lineRule="auto"/>
        <w:ind w:firstLine="576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14864C69" w14:textId="66109139" w:rsidR="008C0195" w:rsidRPr="008C0195" w:rsidRDefault="008C0195" w:rsidP="008C01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8C0195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Dne </w:t>
      </w:r>
      <w:r w:rsidR="00A2685F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25</w:t>
      </w:r>
      <w:r w:rsidRPr="008C0195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. </w:t>
      </w:r>
      <w:r w:rsidR="00A33F64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listopadu </w:t>
      </w:r>
      <w:r w:rsidRPr="008C0195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202</w:t>
      </w:r>
      <w:r w:rsidR="00643E15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2</w:t>
      </w:r>
      <w:r w:rsidRPr="008C0195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 od 20:00 hodin</w:t>
      </w:r>
      <w:r w:rsidRPr="008C0195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se bude konat ve víceúčelovém zařízení </w:t>
      </w:r>
    </w:p>
    <w:p w14:paraId="7F2E1B6D" w14:textId="77777777" w:rsidR="008C0195" w:rsidRPr="008C0195" w:rsidRDefault="008C0195" w:rsidP="008C01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8C0195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zasedání Zastupitelstva obce. </w:t>
      </w:r>
    </w:p>
    <w:p w14:paraId="26DF2926" w14:textId="77777777" w:rsidR="008C0195" w:rsidRPr="008C0195" w:rsidRDefault="008C0195" w:rsidP="008C01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8C0195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</w:p>
    <w:p w14:paraId="5A3A56B8" w14:textId="77777777" w:rsidR="008C0195" w:rsidRPr="008C0195" w:rsidRDefault="008C0195" w:rsidP="008C01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8C0195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</w:p>
    <w:p w14:paraId="0B1DA85D" w14:textId="77777777" w:rsidR="008C0195" w:rsidRPr="008C0195" w:rsidRDefault="008C0195" w:rsidP="008C01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8C0195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</w:p>
    <w:p w14:paraId="319B49D0" w14:textId="627F9451" w:rsidR="00A33F64" w:rsidRDefault="008C0195" w:rsidP="00A2685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8C0195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 Program:</w:t>
      </w:r>
      <w:r w:rsidR="00A33F64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  <w:r w:rsidR="00A2685F">
        <w:rPr>
          <w:rFonts w:ascii="Times New Roman" w:eastAsia="Lucida Sans Unicode" w:hAnsi="Times New Roman" w:cs="Times New Roman"/>
          <w:kern w:val="1"/>
          <w:sz w:val="28"/>
          <w:szCs w:val="24"/>
        </w:rPr>
        <w:t>Návrh rozpočtu obce na rok 2023</w:t>
      </w:r>
    </w:p>
    <w:p w14:paraId="6DF9D999" w14:textId="0FD7DC0E" w:rsidR="00A2685F" w:rsidRPr="00A33F64" w:rsidRDefault="00A2685F" w:rsidP="00A2685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                  Inventární komise</w:t>
      </w:r>
    </w:p>
    <w:p w14:paraId="403BA452" w14:textId="5B1DA371" w:rsidR="00A33F64" w:rsidRPr="00A33F64" w:rsidRDefault="00523E7E" w:rsidP="00A33F64">
      <w:pPr>
        <w:pStyle w:val="Nadpis2"/>
        <w:jc w:val="both"/>
        <w:rPr>
          <w:b/>
          <w:bCs/>
          <w:iCs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ab/>
      </w:r>
      <w:r w:rsidR="00A33F64">
        <w:t xml:space="preserve">                  </w:t>
      </w:r>
    </w:p>
    <w:p w14:paraId="58B1AAD8" w14:textId="4B1BB0BC" w:rsidR="00643E15" w:rsidRPr="008E6E06" w:rsidRDefault="00643E15" w:rsidP="00643E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69721057" w14:textId="77777777" w:rsidR="001F693F" w:rsidRDefault="001F693F" w:rsidP="001F693F">
      <w:pPr>
        <w:widowControl w:val="0"/>
        <w:suppressAutoHyphens/>
        <w:spacing w:after="0" w:line="240" w:lineRule="auto"/>
        <w:ind w:left="576" w:hanging="576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7E9CA12" w14:textId="1D35DCA4" w:rsidR="001F693F" w:rsidRDefault="001F693F" w:rsidP="001F693F">
      <w:pPr>
        <w:widowControl w:val="0"/>
        <w:suppressAutoHyphens/>
        <w:spacing w:after="0" w:line="240" w:lineRule="auto"/>
        <w:ind w:left="576" w:hanging="576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65E348E" w14:textId="77777777" w:rsidR="00643E15" w:rsidRPr="001F693F" w:rsidRDefault="00643E15" w:rsidP="001F693F">
      <w:pPr>
        <w:widowControl w:val="0"/>
        <w:suppressAutoHyphens/>
        <w:spacing w:after="0" w:line="240" w:lineRule="auto"/>
        <w:ind w:left="576" w:hanging="576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EFA0708" w14:textId="77777777" w:rsidR="001F693F" w:rsidRPr="001F693F" w:rsidRDefault="001F693F" w:rsidP="001F69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1F693F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  </w:t>
      </w:r>
    </w:p>
    <w:p w14:paraId="18EC865D" w14:textId="4A1831A8" w:rsidR="001F693F" w:rsidRPr="001F693F" w:rsidRDefault="001F693F" w:rsidP="00DB51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1F693F">
        <w:rPr>
          <w:rFonts w:ascii="Times New Roman" w:eastAsia="Lucida Sans Unicode" w:hAnsi="Times New Roman" w:cs="Times New Roman"/>
          <w:kern w:val="1"/>
          <w:sz w:val="28"/>
          <w:szCs w:val="24"/>
        </w:rPr>
        <w:t>Zastupitelstvo obce srdečně zve všechny občany.</w:t>
      </w:r>
      <w:r w:rsidR="00FC7B47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</w:p>
    <w:p w14:paraId="44EB6A10" w14:textId="77777777" w:rsidR="001F693F" w:rsidRPr="001F693F" w:rsidRDefault="001F693F" w:rsidP="001F69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1650BE35" w14:textId="77777777" w:rsidR="001F693F" w:rsidRPr="001F693F" w:rsidRDefault="001F693F" w:rsidP="001F69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329DBB4A" w14:textId="77777777" w:rsidR="001F693F" w:rsidRPr="001F693F" w:rsidRDefault="001F693F" w:rsidP="001F69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1F693F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   </w:t>
      </w:r>
    </w:p>
    <w:p w14:paraId="6826DD06" w14:textId="77777777" w:rsidR="001F693F" w:rsidRPr="001F693F" w:rsidRDefault="001F693F" w:rsidP="001F69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35FA1289" w14:textId="77777777" w:rsidR="001F693F" w:rsidRPr="001F693F" w:rsidRDefault="001F693F" w:rsidP="001F69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55A5E610" w14:textId="77777777" w:rsidR="001F693F" w:rsidRPr="001F693F" w:rsidRDefault="001F693F" w:rsidP="001F69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5877DAEA" w14:textId="77777777" w:rsidR="001F693F" w:rsidRPr="001F693F" w:rsidRDefault="001F693F" w:rsidP="001F69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14:paraId="09161A74" w14:textId="77777777" w:rsidR="00216484" w:rsidRPr="00966530" w:rsidRDefault="00216484" w:rsidP="00966530">
      <w:pPr>
        <w:rPr>
          <w:rFonts w:ascii="Times New Roman" w:hAnsi="Times New Roman" w:cs="Times New Roman"/>
          <w:sz w:val="24"/>
          <w:szCs w:val="24"/>
        </w:rPr>
      </w:pPr>
    </w:p>
    <w:p w14:paraId="300186A5" w14:textId="77777777" w:rsidR="001F693F" w:rsidRDefault="007C747D" w:rsidP="001F693F">
      <w:pPr>
        <w:jc w:val="right"/>
        <w:rPr>
          <w:rFonts w:ascii="Times New Roman" w:hAnsi="Times New Roman" w:cs="Times New Roman"/>
          <w:sz w:val="28"/>
          <w:szCs w:val="28"/>
        </w:rPr>
      </w:pPr>
      <w:r w:rsidRPr="001F693F">
        <w:rPr>
          <w:rFonts w:ascii="Times New Roman" w:hAnsi="Times New Roman" w:cs="Times New Roman"/>
          <w:sz w:val="28"/>
          <w:szCs w:val="28"/>
        </w:rPr>
        <w:t>Lukáš Bezemek</w:t>
      </w:r>
    </w:p>
    <w:p w14:paraId="45972BC0" w14:textId="77777777" w:rsidR="00AE4D70" w:rsidRPr="001F693F" w:rsidRDefault="001F693F" w:rsidP="001F693F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47D" w:rsidRPr="001F693F">
        <w:rPr>
          <w:rFonts w:ascii="Times New Roman" w:hAnsi="Times New Roman" w:cs="Times New Roman"/>
          <w:sz w:val="28"/>
          <w:szCs w:val="28"/>
        </w:rPr>
        <w:t>starosta obce</w:t>
      </w:r>
    </w:p>
    <w:sectPr w:rsidR="00AE4D70" w:rsidRPr="001F693F" w:rsidSect="005F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8E37" w14:textId="77777777" w:rsidR="008B3D1E" w:rsidRDefault="008B3D1E" w:rsidP="00713792">
      <w:pPr>
        <w:spacing w:after="0" w:line="240" w:lineRule="auto"/>
      </w:pPr>
      <w:r>
        <w:separator/>
      </w:r>
    </w:p>
  </w:endnote>
  <w:endnote w:type="continuationSeparator" w:id="0">
    <w:p w14:paraId="1DB0D006" w14:textId="77777777" w:rsidR="008B3D1E" w:rsidRDefault="008B3D1E" w:rsidP="0071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94D4" w14:textId="77777777" w:rsidR="00A33F64" w:rsidRDefault="00A33F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E66C" w14:textId="381FE30B" w:rsidR="00104820" w:rsidRDefault="00104820">
    <w:pPr>
      <w:pStyle w:val="Zpat"/>
    </w:pPr>
    <w:r>
      <w:t xml:space="preserve">Vyvěšeno: </w:t>
    </w:r>
    <w:r w:rsidR="00A2685F">
      <w:t>17</w:t>
    </w:r>
    <w:r>
      <w:t xml:space="preserve">. </w:t>
    </w:r>
    <w:r w:rsidR="00A33F64">
      <w:t>11</w:t>
    </w:r>
    <w:r>
      <w:t>. 202</w:t>
    </w:r>
    <w:r w:rsidR="00643E15">
      <w:t>2</w:t>
    </w:r>
    <w:r>
      <w:ptab w:relativeTo="margin" w:alignment="center" w:leader="none"/>
    </w:r>
    <w:r>
      <w:ptab w:relativeTo="margin" w:alignment="right" w:leader="none"/>
    </w:r>
    <w:r>
      <w:t>Sejmuto: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7507" w14:textId="77777777" w:rsidR="00A33F64" w:rsidRDefault="00A33F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86A6" w14:textId="77777777" w:rsidR="008B3D1E" w:rsidRDefault="008B3D1E" w:rsidP="00713792">
      <w:pPr>
        <w:spacing w:after="0" w:line="240" w:lineRule="auto"/>
      </w:pPr>
      <w:r>
        <w:separator/>
      </w:r>
    </w:p>
  </w:footnote>
  <w:footnote w:type="continuationSeparator" w:id="0">
    <w:p w14:paraId="55CCAD0F" w14:textId="77777777" w:rsidR="008B3D1E" w:rsidRDefault="008B3D1E" w:rsidP="0071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9ED4" w14:textId="77777777" w:rsidR="00A33F64" w:rsidRDefault="00A33F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E574" w14:textId="77777777" w:rsidR="00713792" w:rsidRPr="00713792" w:rsidRDefault="00713792" w:rsidP="007C747D">
    <w:pPr>
      <w:pStyle w:val="Zhlav"/>
      <w:jc w:val="center"/>
      <w:rPr>
        <w:b/>
        <w:sz w:val="40"/>
        <w:szCs w:val="40"/>
      </w:rPr>
    </w:pPr>
    <w:r w:rsidRPr="00713792">
      <w:rPr>
        <w:b/>
        <w:sz w:val="40"/>
        <w:szCs w:val="40"/>
      </w:rPr>
      <w:t xml:space="preserve">OBEC </w:t>
    </w:r>
    <w:r w:rsidR="007C747D">
      <w:rPr>
        <w:b/>
        <w:sz w:val="40"/>
        <w:szCs w:val="40"/>
      </w:rPr>
      <w:t>ÚTĚCHOVICE POD STRAŽIŠTĚM</w:t>
    </w:r>
  </w:p>
  <w:p w14:paraId="73124650" w14:textId="77777777" w:rsidR="00713792" w:rsidRPr="00713792" w:rsidRDefault="007C747D" w:rsidP="007C747D">
    <w:pPr>
      <w:pStyle w:val="Zhlav"/>
      <w:jc w:val="center"/>
      <w:rPr>
        <w:b/>
      </w:rPr>
    </w:pPr>
    <w:r>
      <w:rPr>
        <w:b/>
      </w:rPr>
      <w:t>Útěchovice pod Stražištěm 57, 395 01</w:t>
    </w:r>
    <w:r w:rsidR="00CC73C0">
      <w:rPr>
        <w:b/>
      </w:rPr>
      <w:t xml:space="preserve"> </w:t>
    </w:r>
    <w:r>
      <w:rPr>
        <w:b/>
      </w:rPr>
      <w:t>Pacov</w:t>
    </w:r>
  </w:p>
  <w:p w14:paraId="1F206D97" w14:textId="77777777" w:rsidR="00B550C1" w:rsidRPr="00B550C1" w:rsidRDefault="00B550C1" w:rsidP="007C747D">
    <w:pPr>
      <w:pStyle w:val="Zhlav"/>
      <w:jc w:val="center"/>
    </w:pPr>
    <w:r w:rsidRPr="00B550C1">
      <w:t xml:space="preserve">IČ: </w:t>
    </w:r>
    <w:r w:rsidR="007C747D">
      <w:t>00511251</w:t>
    </w:r>
  </w:p>
  <w:p w14:paraId="3A18FD84" w14:textId="024FB470" w:rsidR="00713792" w:rsidRPr="00B550C1" w:rsidRDefault="00713792" w:rsidP="007C747D">
    <w:pPr>
      <w:pStyle w:val="Zhlav"/>
      <w:pBdr>
        <w:bottom w:val="single" w:sz="12" w:space="1" w:color="auto"/>
      </w:pBdr>
      <w:jc w:val="center"/>
    </w:pPr>
    <w:r w:rsidRPr="00B550C1">
      <w:t xml:space="preserve">Tel.: </w:t>
    </w:r>
    <w:r w:rsidR="007C747D">
      <w:t>+420 724 728 237</w:t>
    </w:r>
    <w:r w:rsidRPr="00B550C1">
      <w:tab/>
      <w:t xml:space="preserve">E-mail: </w:t>
    </w:r>
    <w:r w:rsidR="007C747D">
      <w:t>o</w:t>
    </w:r>
    <w:r w:rsidR="00C622C4">
      <w:t>bec@outechovice.cz</w:t>
    </w:r>
  </w:p>
  <w:p w14:paraId="6BC28B9D" w14:textId="77777777" w:rsidR="00B550C1" w:rsidRDefault="00B550C1" w:rsidP="00B550C1">
    <w:pPr>
      <w:pStyle w:val="Zhlav"/>
      <w:jc w:val="center"/>
      <w:rPr>
        <w:b/>
      </w:rPr>
    </w:pPr>
  </w:p>
  <w:p w14:paraId="2172FDFF" w14:textId="77777777" w:rsidR="00B550C1" w:rsidRPr="00713792" w:rsidRDefault="00B550C1" w:rsidP="00B550C1">
    <w:pPr>
      <w:pStyle w:val="Zhlav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DDFD" w14:textId="77777777" w:rsidR="00A33F64" w:rsidRDefault="00A33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1A4"/>
    <w:multiLevelType w:val="hybridMultilevel"/>
    <w:tmpl w:val="953A4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92"/>
    <w:rsid w:val="00040F4B"/>
    <w:rsid w:val="00045DA1"/>
    <w:rsid w:val="00081C1D"/>
    <w:rsid w:val="000909D0"/>
    <w:rsid w:val="000C4D86"/>
    <w:rsid w:val="000D3849"/>
    <w:rsid w:val="000D71E3"/>
    <w:rsid w:val="000E2C7F"/>
    <w:rsid w:val="000F56DA"/>
    <w:rsid w:val="00104820"/>
    <w:rsid w:val="00117594"/>
    <w:rsid w:val="001721A2"/>
    <w:rsid w:val="0019543F"/>
    <w:rsid w:val="001F693F"/>
    <w:rsid w:val="00216484"/>
    <w:rsid w:val="00242F04"/>
    <w:rsid w:val="002C29AB"/>
    <w:rsid w:val="002F7304"/>
    <w:rsid w:val="00327EB1"/>
    <w:rsid w:val="00374DA2"/>
    <w:rsid w:val="0039766C"/>
    <w:rsid w:val="003E43BD"/>
    <w:rsid w:val="003F4FF1"/>
    <w:rsid w:val="00426444"/>
    <w:rsid w:val="00450D10"/>
    <w:rsid w:val="00483191"/>
    <w:rsid w:val="00487651"/>
    <w:rsid w:val="004A1D17"/>
    <w:rsid w:val="004B71BC"/>
    <w:rsid w:val="00523E7E"/>
    <w:rsid w:val="0053011B"/>
    <w:rsid w:val="00581270"/>
    <w:rsid w:val="005863EC"/>
    <w:rsid w:val="005E0C57"/>
    <w:rsid w:val="005F6C7B"/>
    <w:rsid w:val="00634256"/>
    <w:rsid w:val="00643E15"/>
    <w:rsid w:val="00650787"/>
    <w:rsid w:val="00690B69"/>
    <w:rsid w:val="006B088A"/>
    <w:rsid w:val="006C6EAD"/>
    <w:rsid w:val="006D65F6"/>
    <w:rsid w:val="00710352"/>
    <w:rsid w:val="00713792"/>
    <w:rsid w:val="00777109"/>
    <w:rsid w:val="00795F70"/>
    <w:rsid w:val="007B09DB"/>
    <w:rsid w:val="007B7616"/>
    <w:rsid w:val="007C747D"/>
    <w:rsid w:val="008632C3"/>
    <w:rsid w:val="008B3D1E"/>
    <w:rsid w:val="008B69C0"/>
    <w:rsid w:val="008C0195"/>
    <w:rsid w:val="008D7AA0"/>
    <w:rsid w:val="008E6E06"/>
    <w:rsid w:val="008F669D"/>
    <w:rsid w:val="0092460C"/>
    <w:rsid w:val="00924A96"/>
    <w:rsid w:val="00930803"/>
    <w:rsid w:val="00950219"/>
    <w:rsid w:val="00957029"/>
    <w:rsid w:val="00966530"/>
    <w:rsid w:val="009705D0"/>
    <w:rsid w:val="009C6517"/>
    <w:rsid w:val="00A2685F"/>
    <w:rsid w:val="00A33F64"/>
    <w:rsid w:val="00A74AF5"/>
    <w:rsid w:val="00AD55B9"/>
    <w:rsid w:val="00AE4D70"/>
    <w:rsid w:val="00B54F9B"/>
    <w:rsid w:val="00B550C1"/>
    <w:rsid w:val="00B56799"/>
    <w:rsid w:val="00B76C9A"/>
    <w:rsid w:val="00B776FE"/>
    <w:rsid w:val="00B82B49"/>
    <w:rsid w:val="00C51DAC"/>
    <w:rsid w:val="00C622C4"/>
    <w:rsid w:val="00C94DCF"/>
    <w:rsid w:val="00C962FA"/>
    <w:rsid w:val="00CC73C0"/>
    <w:rsid w:val="00D04C79"/>
    <w:rsid w:val="00D178D4"/>
    <w:rsid w:val="00D57131"/>
    <w:rsid w:val="00D72ED9"/>
    <w:rsid w:val="00D84D36"/>
    <w:rsid w:val="00DB51D5"/>
    <w:rsid w:val="00DC6B9C"/>
    <w:rsid w:val="00E25AD4"/>
    <w:rsid w:val="00EC42CD"/>
    <w:rsid w:val="00ED714D"/>
    <w:rsid w:val="00F048B8"/>
    <w:rsid w:val="00F059B0"/>
    <w:rsid w:val="00F475F8"/>
    <w:rsid w:val="00F56FB3"/>
    <w:rsid w:val="00F8083A"/>
    <w:rsid w:val="00FC7B47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B72F"/>
  <w15:docId w15:val="{658E2E7B-E50F-4828-8919-23FC3463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C7B"/>
  </w:style>
  <w:style w:type="paragraph" w:styleId="Nadpis1">
    <w:name w:val="heading 1"/>
    <w:basedOn w:val="Default"/>
    <w:next w:val="Default"/>
    <w:link w:val="Nadpis1Char"/>
    <w:uiPriority w:val="99"/>
    <w:qFormat/>
    <w:rsid w:val="00216484"/>
    <w:pPr>
      <w:outlineLvl w:val="0"/>
    </w:pPr>
    <w:rPr>
      <w:rFonts w:cstheme="minorBidi"/>
      <w:color w:val="auto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792"/>
  </w:style>
  <w:style w:type="paragraph" w:styleId="Zpat">
    <w:name w:val="footer"/>
    <w:basedOn w:val="Normln"/>
    <w:link w:val="ZpatChar"/>
    <w:uiPriority w:val="99"/>
    <w:unhideWhenUsed/>
    <w:rsid w:val="0071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792"/>
  </w:style>
  <w:style w:type="character" w:styleId="Hypertextovodkaz">
    <w:name w:val="Hyperlink"/>
    <w:basedOn w:val="Standardnpsmoodstavce"/>
    <w:uiPriority w:val="99"/>
    <w:unhideWhenUsed/>
    <w:rsid w:val="00B550C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50C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550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216484"/>
    <w:rPr>
      <w:rFonts w:ascii="Verdana" w:hAnsi="Verdana"/>
      <w:sz w:val="24"/>
      <w:szCs w:val="24"/>
    </w:rPr>
  </w:style>
  <w:style w:type="paragraph" w:customStyle="1" w:styleId="Default">
    <w:name w:val="Default"/>
    <w:rsid w:val="002164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9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Hodinka</dc:creator>
  <cp:keywords/>
  <dc:description/>
  <cp:lastModifiedBy>spravce</cp:lastModifiedBy>
  <cp:revision>2</cp:revision>
  <cp:lastPrinted>2020-12-07T08:34:00Z</cp:lastPrinted>
  <dcterms:created xsi:type="dcterms:W3CDTF">2022-11-23T18:36:00Z</dcterms:created>
  <dcterms:modified xsi:type="dcterms:W3CDTF">2022-11-23T18:36:00Z</dcterms:modified>
</cp:coreProperties>
</file>