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EF4B" w14:textId="77777777" w:rsidR="001F31EE" w:rsidRPr="00713792" w:rsidRDefault="001F31EE" w:rsidP="001F31EE">
      <w:pPr>
        <w:pStyle w:val="Zhlav"/>
        <w:jc w:val="center"/>
        <w:rPr>
          <w:b/>
          <w:sz w:val="40"/>
          <w:szCs w:val="40"/>
        </w:rPr>
      </w:pPr>
      <w:r w:rsidRPr="00713792">
        <w:rPr>
          <w:b/>
          <w:sz w:val="40"/>
          <w:szCs w:val="40"/>
        </w:rPr>
        <w:t xml:space="preserve">OBEC </w:t>
      </w:r>
      <w:r>
        <w:rPr>
          <w:b/>
          <w:sz w:val="40"/>
          <w:szCs w:val="40"/>
        </w:rPr>
        <w:t>ÚTĚCHOVICE POD STRAŽIŠTĚM</w:t>
      </w:r>
    </w:p>
    <w:p w14:paraId="236CCDB0" w14:textId="77777777" w:rsidR="001F31EE" w:rsidRPr="00713792" w:rsidRDefault="001F31EE" w:rsidP="001F31EE">
      <w:pPr>
        <w:pStyle w:val="Zhlav"/>
        <w:jc w:val="center"/>
        <w:rPr>
          <w:b/>
        </w:rPr>
      </w:pPr>
      <w:r>
        <w:rPr>
          <w:b/>
        </w:rPr>
        <w:t>Útěchovice pod Stražištěm 57, 395 01 Pacov</w:t>
      </w:r>
    </w:p>
    <w:p w14:paraId="201BB0AE" w14:textId="77777777" w:rsidR="001F31EE" w:rsidRPr="00B550C1" w:rsidRDefault="001F31EE" w:rsidP="001F31EE">
      <w:pPr>
        <w:pStyle w:val="Zhlav"/>
        <w:jc w:val="center"/>
      </w:pPr>
      <w:r w:rsidRPr="00B550C1">
        <w:t xml:space="preserve">IČ: </w:t>
      </w:r>
      <w:r>
        <w:t>00511251</w:t>
      </w:r>
    </w:p>
    <w:p w14:paraId="6155D196" w14:textId="77777777" w:rsidR="001F31EE" w:rsidRPr="001F31EE" w:rsidRDefault="001F31EE" w:rsidP="001F31EE">
      <w:pPr>
        <w:pStyle w:val="Zhlav"/>
        <w:pBdr>
          <w:bottom w:val="single" w:sz="12" w:space="1" w:color="auto"/>
        </w:pBdr>
        <w:jc w:val="center"/>
      </w:pPr>
      <w:r w:rsidRPr="001F31EE">
        <w:t>Tel.: +420 724 728 237</w:t>
      </w:r>
      <w:r w:rsidRPr="001F31EE">
        <w:tab/>
        <w:t>E-mail: obec@outechovice.cz</w:t>
      </w:r>
    </w:p>
    <w:p w14:paraId="28DB297E" w14:textId="77777777"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7AD384F6" w14:textId="77777777" w:rsidR="00450419" w:rsidRDefault="00450419" w:rsidP="00450419"/>
    <w:p w14:paraId="1FA0C86E" w14:textId="77777777" w:rsidR="00450419" w:rsidRDefault="00450419" w:rsidP="00450419">
      <w:r>
        <w:t xml:space="preserve">                    </w:t>
      </w:r>
    </w:p>
    <w:p w14:paraId="7635EF90" w14:textId="77777777" w:rsidR="007223C0" w:rsidRDefault="00450419" w:rsidP="00FF29E2">
      <w:pPr>
        <w:autoSpaceDE w:val="0"/>
        <w:autoSpaceDN w:val="0"/>
        <w:adjustRightInd w:val="0"/>
        <w:rPr>
          <w:b/>
        </w:rPr>
      </w:pPr>
      <w:r>
        <w:rPr>
          <w:u w:val="single"/>
        </w:rPr>
        <w:t>Věc:</w:t>
      </w:r>
      <w:r>
        <w:t xml:space="preserve">   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 w:rsidR="007223C0">
        <w:rPr>
          <w:b/>
        </w:rPr>
        <w:t>POSLANECKÉ SNĚMOVNY</w:t>
      </w:r>
      <w:r w:rsidR="001A03E2">
        <w:rPr>
          <w:b/>
        </w:rPr>
        <w:t xml:space="preserve"> </w:t>
      </w:r>
    </w:p>
    <w:p w14:paraId="0E344BB8" w14:textId="52A881EA" w:rsidR="00450419" w:rsidRPr="00FF29E2" w:rsidRDefault="007223C0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1A03E2">
        <w:rPr>
          <w:b/>
        </w:rPr>
        <w:t>PARLAMENTU ČESKÉ</w:t>
      </w:r>
      <w:r>
        <w:rPr>
          <w:b/>
        </w:rPr>
        <w:t xml:space="preserve"> </w:t>
      </w:r>
      <w:r w:rsidR="001A03E2">
        <w:rPr>
          <w:b/>
        </w:rPr>
        <w:t>REPUBLIKY</w:t>
      </w:r>
      <w:r w:rsidR="00FF29E2">
        <w:rPr>
          <w:b/>
        </w:rPr>
        <w:t xml:space="preserve"> </w:t>
      </w:r>
      <w:r w:rsidR="00450419" w:rsidRPr="00FF29E2">
        <w:t xml:space="preserve">konané </w:t>
      </w:r>
      <w:r w:rsidR="00F82603" w:rsidRPr="00FF29E2">
        <w:t xml:space="preserve">ve dnech </w:t>
      </w:r>
      <w:r w:rsidR="00F82603">
        <w:t>8</w:t>
      </w:r>
      <w:r w:rsidR="00F82603" w:rsidRPr="00FF29E2">
        <w:t xml:space="preserve">. a </w:t>
      </w:r>
      <w:r w:rsidR="00F82603">
        <w:t>9</w:t>
      </w:r>
      <w:r w:rsidR="00F82603" w:rsidRPr="00FF29E2">
        <w:t>. října 20</w:t>
      </w:r>
      <w:r w:rsidR="00F82603">
        <w:t>21</w:t>
      </w:r>
    </w:p>
    <w:p w14:paraId="0749949C" w14:textId="77777777" w:rsidR="00450419" w:rsidRDefault="00450419" w:rsidP="00450419">
      <w:pPr>
        <w:ind w:left="360"/>
      </w:pPr>
    </w:p>
    <w:p w14:paraId="2CD6D214" w14:textId="77777777" w:rsidR="00450419" w:rsidRDefault="00450419" w:rsidP="00450419">
      <w:pPr>
        <w:ind w:left="360" w:right="-828"/>
      </w:pPr>
    </w:p>
    <w:p w14:paraId="484625F4" w14:textId="77777777"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462ACF91" w14:textId="77777777" w:rsidR="00450419" w:rsidRPr="00097877" w:rsidRDefault="00450419" w:rsidP="00450419">
      <w:pPr>
        <w:autoSpaceDE w:val="0"/>
        <w:autoSpaceDN w:val="0"/>
        <w:adjustRightInd w:val="0"/>
      </w:pPr>
    </w:p>
    <w:p w14:paraId="7369C3EA" w14:textId="77777777"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14:paraId="3B8DEAD5" w14:textId="77777777" w:rsidR="00450419" w:rsidRPr="00097877" w:rsidRDefault="00450419" w:rsidP="00450419">
      <w:pPr>
        <w:autoSpaceDE w:val="0"/>
        <w:autoSpaceDN w:val="0"/>
        <w:adjustRightInd w:val="0"/>
      </w:pPr>
    </w:p>
    <w:p w14:paraId="4E76CCE9" w14:textId="77777777"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3E9FF730" w14:textId="77777777" w:rsidR="00450419" w:rsidRPr="00097877" w:rsidRDefault="00450419" w:rsidP="00450419">
      <w:pPr>
        <w:autoSpaceDE w:val="0"/>
        <w:autoSpaceDN w:val="0"/>
        <w:adjustRightInd w:val="0"/>
      </w:pPr>
    </w:p>
    <w:p w14:paraId="19DABF89" w14:textId="77777777"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</w:t>
      </w:r>
      <w:r w:rsidR="001A03E2">
        <w:t>247/1995</w:t>
      </w:r>
      <w:r w:rsidRPr="00097877">
        <w:t xml:space="preserve"> Sb.</w:t>
      </w:r>
      <w:r>
        <w:t>,</w:t>
      </w:r>
      <w:r w:rsidRPr="00097877">
        <w:t xml:space="preserve"> o volbách </w:t>
      </w:r>
      <w:r w:rsidR="001A03E2">
        <w:t>do Parlamentu České republiky a o změně a doplnění některých dalších zákonů ve znění pozdějších předpisů</w:t>
      </w:r>
      <w:r w:rsidR="004F594E">
        <w:t>,</w:t>
      </w:r>
      <w:r w:rsidR="004F594E">
        <w:br/>
      </w:r>
    </w:p>
    <w:p w14:paraId="77F2AF1A" w14:textId="77777777"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</w:t>
      </w:r>
      <w:r w:rsidR="007223C0">
        <w:rPr>
          <w:b/>
          <w:bCs/>
        </w:rPr>
        <w:t>Poslanecké sněmovny Pa</w:t>
      </w:r>
      <w:r w:rsidR="001A03E2">
        <w:rPr>
          <w:b/>
          <w:bCs/>
        </w:rPr>
        <w:t>rlamentu České republiky</w:t>
      </w:r>
      <w:r>
        <w:rPr>
          <w:b/>
          <w:bCs/>
        </w:rPr>
        <w:t xml:space="preserve">, </w:t>
      </w:r>
    </w:p>
    <w:p w14:paraId="34346B76" w14:textId="66241281"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F82603">
        <w:t>8</w:t>
      </w:r>
      <w:r w:rsidR="00F82603" w:rsidRPr="00FF29E2">
        <w:t xml:space="preserve">. a </w:t>
      </w:r>
      <w:r w:rsidR="00F82603">
        <w:t>9</w:t>
      </w:r>
      <w:r w:rsidR="00F82603" w:rsidRPr="00FF29E2">
        <w:t>. října 20</w:t>
      </w:r>
      <w:r w:rsidR="00F82603">
        <w:t>21</w:t>
      </w:r>
      <w:r>
        <w:t>.</w:t>
      </w:r>
    </w:p>
    <w:p w14:paraId="5A0B60D0" w14:textId="77777777" w:rsidR="00B44E33" w:rsidRDefault="00B44E33" w:rsidP="00450419">
      <w:pPr>
        <w:autoSpaceDE w:val="0"/>
        <w:autoSpaceDN w:val="0"/>
        <w:adjustRightInd w:val="0"/>
        <w:jc w:val="center"/>
      </w:pPr>
    </w:p>
    <w:p w14:paraId="018DE854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3C168D0C" w14:textId="77777777"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14:paraId="482DD77B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21B071FC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14:paraId="0911A465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14:paraId="04DC73FD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14:paraId="185A545B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14:paraId="5C62D750" w14:textId="77777777" w:rsidR="00450419" w:rsidRDefault="00450419" w:rsidP="00450419">
      <w:pPr>
        <w:autoSpaceDE w:val="0"/>
        <w:autoSpaceDN w:val="0"/>
        <w:adjustRightInd w:val="0"/>
      </w:pPr>
    </w:p>
    <w:p w14:paraId="56EAF100" w14:textId="77777777" w:rsidR="00450419" w:rsidRDefault="00450419" w:rsidP="00450419">
      <w:pPr>
        <w:autoSpaceDE w:val="0"/>
        <w:autoSpaceDN w:val="0"/>
        <w:adjustRightInd w:val="0"/>
      </w:pPr>
    </w:p>
    <w:p w14:paraId="0E2C7E25" w14:textId="77777777" w:rsidR="00450419" w:rsidRDefault="00450419" w:rsidP="00450419">
      <w:pPr>
        <w:autoSpaceDE w:val="0"/>
        <w:autoSpaceDN w:val="0"/>
        <w:adjustRightInd w:val="0"/>
      </w:pPr>
    </w:p>
    <w:p w14:paraId="5BF00F8E" w14:textId="77777777" w:rsidR="00450419" w:rsidRPr="00097877" w:rsidRDefault="00450419" w:rsidP="00450419">
      <w:pPr>
        <w:autoSpaceDE w:val="0"/>
        <w:autoSpaceDN w:val="0"/>
        <w:adjustRightInd w:val="0"/>
      </w:pPr>
      <w:r w:rsidRPr="00097877">
        <w:t xml:space="preserve">Dne :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14:paraId="2391AAAE" w14:textId="77777777"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>podpis oprávněného občana - žadatele</w:t>
      </w:r>
    </w:p>
    <w:p w14:paraId="264DA4DD" w14:textId="77777777"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14:paraId="0BBA68FD" w14:textId="77777777"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14:paraId="095A55F4" w14:textId="77777777" w:rsidR="00450419" w:rsidRDefault="00450419" w:rsidP="004F594E">
      <w:pPr>
        <w:autoSpaceDE w:val="0"/>
        <w:autoSpaceDN w:val="0"/>
        <w:adjustRightInd w:val="0"/>
        <w:ind w:right="281"/>
      </w:pPr>
      <w:r>
        <w:t>---------------------------------------------------------------------------------</w:t>
      </w:r>
    </w:p>
    <w:p w14:paraId="69A03347" w14:textId="2E2C5341" w:rsidR="00450419" w:rsidRPr="002C64CC" w:rsidRDefault="00450419" w:rsidP="004F594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</w:t>
      </w:r>
      <w:r w:rsidR="00DE048F">
        <w:rPr>
          <w:i/>
          <w:sz w:val="20"/>
          <w:szCs w:val="20"/>
        </w:rPr>
        <w:t>OÚ</w:t>
      </w:r>
      <w:r>
        <w:rPr>
          <w:i/>
          <w:sz w:val="20"/>
          <w:szCs w:val="20"/>
        </w:rPr>
        <w:t>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14:paraId="41DC0921" w14:textId="77777777"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14:paraId="315704C4" w14:textId="77777777" w:rsidR="00450419" w:rsidRPr="00097877" w:rsidRDefault="00450419" w:rsidP="00450419">
      <w:pPr>
        <w:autoSpaceDE w:val="0"/>
        <w:autoSpaceDN w:val="0"/>
        <w:adjustRightInd w:val="0"/>
      </w:pPr>
    </w:p>
    <w:p w14:paraId="725E9B82" w14:textId="77777777" w:rsidR="00450419" w:rsidRPr="00097877" w:rsidRDefault="00450419" w:rsidP="00450419">
      <w:pPr>
        <w:autoSpaceDE w:val="0"/>
        <w:autoSpaceDN w:val="0"/>
        <w:adjustRightInd w:val="0"/>
      </w:pPr>
      <w:r w:rsidRPr="00097877">
        <w:t>Dne : ................................ Podpis a totožnost ověřil: ...............................................................</w:t>
      </w:r>
    </w:p>
    <w:p w14:paraId="3280AEEE" w14:textId="77777777"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 xml:space="preserve">podpis pracovníka </w:t>
      </w:r>
      <w:r w:rsidR="00DE048F">
        <w:t>O</w:t>
      </w:r>
      <w:r w:rsidRPr="00097877">
        <w:t>Ú</w:t>
      </w:r>
    </w:p>
    <w:p w14:paraId="0DC3BF19" w14:textId="77777777" w:rsidR="00450419" w:rsidRDefault="00450419" w:rsidP="00450419"/>
    <w:p w14:paraId="2986E55F" w14:textId="77777777" w:rsidR="00450419" w:rsidRDefault="00450419" w:rsidP="00450419"/>
    <w:p w14:paraId="371A2556" w14:textId="77777777"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>Žadateli byl vydán voličský průkaz číslo:  …………..………..  dne  ………………</w:t>
      </w:r>
      <w:r w:rsidR="00DE048F">
        <w:t>……</w:t>
      </w:r>
    </w:p>
    <w:p w14:paraId="01171416" w14:textId="77777777"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D68"/>
    <w:multiLevelType w:val="hybridMultilevel"/>
    <w:tmpl w:val="2F9C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1A03E2"/>
    <w:rsid w:val="001F31EE"/>
    <w:rsid w:val="00450419"/>
    <w:rsid w:val="00495C96"/>
    <w:rsid w:val="004B47DB"/>
    <w:rsid w:val="004F594E"/>
    <w:rsid w:val="005809DC"/>
    <w:rsid w:val="007223C0"/>
    <w:rsid w:val="00846438"/>
    <w:rsid w:val="009163F2"/>
    <w:rsid w:val="00B44E33"/>
    <w:rsid w:val="00DE048F"/>
    <w:rsid w:val="00F82603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B44E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E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31E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F31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voličského průkazu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voličského průkazu</dc:title>
  <dc:subject/>
  <dc:creator>Administrator</dc:creator>
  <cp:keywords>voličský průkaz</cp:keywords>
  <dc:description/>
  <cp:lastModifiedBy>spravce</cp:lastModifiedBy>
  <cp:revision>3</cp:revision>
  <cp:lastPrinted>2017-10-19T06:02:00Z</cp:lastPrinted>
  <dcterms:created xsi:type="dcterms:W3CDTF">2021-07-16T10:06:00Z</dcterms:created>
  <dcterms:modified xsi:type="dcterms:W3CDTF">2021-07-16T10:19:00Z</dcterms:modified>
</cp:coreProperties>
</file>